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BA" w:rsidRPr="003952BA" w:rsidRDefault="003952BA" w:rsidP="003952BA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sr-Latn-CS"/>
        </w:rPr>
      </w:pPr>
      <w:r w:rsidRPr="003952BA">
        <w:rPr>
          <w:rFonts w:ascii="Arial" w:eastAsia="Times New Roman" w:hAnsi="Arial" w:cs="Arial"/>
          <w:b/>
          <w:bCs/>
          <w:noProof/>
        </w:rPr>
        <w:drawing>
          <wp:inline distT="0" distB="0" distL="0" distR="0">
            <wp:extent cx="1818269" cy="2068993"/>
            <wp:effectExtent l="19050" t="0" r="0" b="0"/>
            <wp:docPr id="1" name="Picture 1" descr="Kik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kind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269" cy="206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BA" w:rsidRPr="003952BA" w:rsidRDefault="003952BA" w:rsidP="0039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sr-Cyrl-CS"/>
        </w:rPr>
      </w:pPr>
      <w:r w:rsidRPr="003952BA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Република Србија</w:t>
      </w:r>
    </w:p>
    <w:p w:rsidR="003952BA" w:rsidRPr="003952BA" w:rsidRDefault="003952BA" w:rsidP="003952B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3952BA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ГРАД КИКИНДА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5"/>
      </w:tblGrid>
      <w:tr w:rsidR="003952BA" w:rsidRPr="005F229D" w:rsidTr="0079579E">
        <w:trPr>
          <w:jc w:val="center"/>
        </w:trPr>
        <w:tc>
          <w:tcPr>
            <w:tcW w:w="8525" w:type="dxa"/>
            <w:shd w:val="clear" w:color="auto" w:fill="17365D"/>
          </w:tcPr>
          <w:p w:rsidR="003952BA" w:rsidRPr="003952BA" w:rsidRDefault="003952BA" w:rsidP="003952BA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sr-Cyrl-CS"/>
              </w:rPr>
            </w:pPr>
            <w:r w:rsidRPr="003952BA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sr-Cyrl-CS"/>
              </w:rPr>
              <w:t>ПРЕДЛОГ  ПРОГРАМА ЗА СТИПЕНДИРАЊЕ СПОРТИСТА</w:t>
            </w:r>
          </w:p>
          <w:p w:rsidR="003952BA" w:rsidRPr="003952BA" w:rsidRDefault="003952BA" w:rsidP="008E6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sr-Cyrl-CS"/>
              </w:rPr>
            </w:pPr>
            <w:r w:rsidRPr="003952BA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sr-Cyrl-CS"/>
              </w:rPr>
              <w:t>У 202</w:t>
            </w:r>
            <w:r w:rsidR="008E6174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sr-Cyrl-RS"/>
              </w:rPr>
              <w:t>6</w:t>
            </w:r>
            <w:r w:rsidRPr="003952BA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sr-Cyrl-CS"/>
              </w:rPr>
              <w:t>. ГОДИНИ</w:t>
            </w:r>
          </w:p>
        </w:tc>
      </w:tr>
      <w:tr w:rsidR="003952BA" w:rsidRPr="005F229D" w:rsidTr="0079579E">
        <w:trPr>
          <w:jc w:val="center"/>
        </w:trPr>
        <w:tc>
          <w:tcPr>
            <w:tcW w:w="8525" w:type="dxa"/>
            <w:vAlign w:val="center"/>
          </w:tcPr>
          <w:p w:rsidR="003952BA" w:rsidRPr="003952BA" w:rsidRDefault="003952BA" w:rsidP="00395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sr-Cyrl-CS"/>
              </w:rPr>
            </w:pPr>
          </w:p>
          <w:p w:rsidR="003952BA" w:rsidRPr="003952BA" w:rsidRDefault="003952BA" w:rsidP="003952BA">
            <w:pPr>
              <w:spacing w:after="0" w:line="240" w:lineRule="auto"/>
              <w:ind w:right="440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  <w:r w:rsidRPr="003952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ОРГАНИЗАЦИЈЕ</w:t>
            </w:r>
            <w:r w:rsidRPr="003952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:</w:t>
            </w:r>
            <w:r w:rsidRPr="003952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 xml:space="preserve"> </w:t>
            </w:r>
            <w:r w:rsidR="005F22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___________________________________</w:t>
            </w:r>
          </w:p>
          <w:p w:rsidR="003952BA" w:rsidRPr="003952BA" w:rsidRDefault="003952BA" w:rsidP="00395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</w:pPr>
          </w:p>
          <w:p w:rsidR="003952BA" w:rsidRPr="003952BA" w:rsidRDefault="003952BA" w:rsidP="0039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395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:rsidR="003952BA" w:rsidRPr="003952BA" w:rsidRDefault="003952BA" w:rsidP="00395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sr-Cyrl-CS"/>
              </w:rPr>
            </w:pPr>
          </w:p>
          <w:p w:rsidR="003952BA" w:rsidRPr="003952BA" w:rsidRDefault="003952BA" w:rsidP="00395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sr-Cyrl-CS"/>
              </w:rPr>
            </w:pPr>
          </w:p>
        </w:tc>
      </w:tr>
    </w:tbl>
    <w:p w:rsidR="009A439A" w:rsidRPr="005F229D" w:rsidRDefault="009A439A">
      <w:pPr>
        <w:rPr>
          <w:lang w:val="sr-Cyrl-CS"/>
        </w:rPr>
      </w:pPr>
    </w:p>
    <w:p w:rsidR="003952BA" w:rsidRPr="005F229D" w:rsidRDefault="003952BA">
      <w:pPr>
        <w:rPr>
          <w:lang w:val="sr-Cyrl-CS"/>
        </w:rPr>
      </w:pPr>
    </w:p>
    <w:p w:rsidR="003952BA" w:rsidRPr="005F229D" w:rsidRDefault="003952BA">
      <w:pPr>
        <w:rPr>
          <w:lang w:val="sr-Cyrl-CS"/>
        </w:rPr>
      </w:pPr>
    </w:p>
    <w:p w:rsidR="003952BA" w:rsidRPr="005F229D" w:rsidRDefault="003952BA">
      <w:pPr>
        <w:rPr>
          <w:lang w:val="sr-Cyrl-CS"/>
        </w:rPr>
      </w:pPr>
    </w:p>
    <w:p w:rsidR="003952BA" w:rsidRPr="005F229D" w:rsidRDefault="003952BA">
      <w:pPr>
        <w:rPr>
          <w:lang w:val="sr-Cyrl-CS"/>
        </w:rPr>
      </w:pPr>
    </w:p>
    <w:p w:rsidR="003952BA" w:rsidRPr="005F229D" w:rsidRDefault="003952BA">
      <w:pPr>
        <w:rPr>
          <w:lang w:val="sr-Cyrl-CS"/>
        </w:rPr>
      </w:pPr>
    </w:p>
    <w:p w:rsidR="003952BA" w:rsidRPr="005F229D" w:rsidRDefault="003952BA">
      <w:pPr>
        <w:rPr>
          <w:lang w:val="sr-Cyrl-CS"/>
        </w:rPr>
      </w:pPr>
    </w:p>
    <w:p w:rsidR="003952BA" w:rsidRDefault="003952BA">
      <w:pPr>
        <w:rPr>
          <w:lang w:val="sr-Cyrl-CS"/>
        </w:rPr>
      </w:pPr>
    </w:p>
    <w:p w:rsidR="008E6174" w:rsidRPr="005F229D" w:rsidRDefault="008E6174">
      <w:pPr>
        <w:rPr>
          <w:lang w:val="sr-Cyrl-CS"/>
        </w:rPr>
      </w:pPr>
    </w:p>
    <w:p w:rsidR="003952BA" w:rsidRPr="003952BA" w:rsidRDefault="003952BA" w:rsidP="003952BA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3952BA">
        <w:rPr>
          <w:rFonts w:ascii="Times New Roman" w:eastAsia="Times New Roman" w:hAnsi="Times New Roman" w:cs="Times New Roman"/>
          <w:b/>
          <w:lang w:val="sr-Cyrl-CS"/>
        </w:rPr>
        <w:lastRenderedPageBreak/>
        <w:t>ДЕО 1</w:t>
      </w:r>
    </w:p>
    <w:p w:rsidR="003952BA" w:rsidRPr="003952BA" w:rsidRDefault="003952BA" w:rsidP="003952BA">
      <w:pPr>
        <w:spacing w:after="0" w:line="240" w:lineRule="auto"/>
        <w:ind w:right="440"/>
        <w:outlineLvl w:val="0"/>
        <w:rPr>
          <w:rFonts w:ascii="Times New Roman" w:eastAsia="Times New Roman" w:hAnsi="Times New Roman" w:cs="Times New Roman"/>
          <w:lang w:val="sr-Cyrl-CS"/>
        </w:rPr>
      </w:pPr>
    </w:p>
    <w:p w:rsidR="003952BA" w:rsidRPr="003952BA" w:rsidRDefault="003952BA" w:rsidP="003952B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3952BA">
        <w:rPr>
          <w:rFonts w:ascii="Times New Roman" w:eastAsia="Times New Roman" w:hAnsi="Times New Roman" w:cs="Times New Roman"/>
          <w:b/>
          <w:lang w:val="sr-Cyrl-CS"/>
        </w:rPr>
        <w:t>ПОДАЦИ О НОСИОЦУ ПРОГРАМА</w:t>
      </w:r>
    </w:p>
    <w:p w:rsidR="003952BA" w:rsidRPr="003952BA" w:rsidRDefault="003952BA" w:rsidP="003952B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52BA" w:rsidRPr="003952BA" w:rsidTr="0079579E">
        <w:trPr>
          <w:trHeight w:val="332"/>
        </w:trPr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Пун назив: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Седише и адреса: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Број телефона: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Е-маил: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Порески идентификациони број: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Матични број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Особа за контакт (име, презиме, адреса, мејл, телефон, мобилни телефон:</w:t>
            </w:r>
            <w:r w:rsidRPr="003952BA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Датум усклађивања статута са законом о спорту из 2016.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ind w:firstLine="212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ind w:firstLine="212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ind w:firstLine="212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Да ли је организација у последње две године правноснажном одлуком кажњена за прекршај или привредни преступ везан за њену делатност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ind w:firstLine="212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952BA">
              <w:rPr>
                <w:rFonts w:ascii="Times New Roman" w:eastAsia="SimSun" w:hAnsi="Times New Roman" w:cs="Times New Roman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ind w:firstLine="212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5B36CA" w:rsidP="003952BA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93B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93B">
              <w:rPr>
                <w:rFonts w:ascii="Times New Roman" w:hAnsi="Times New Roman" w:cs="Times New Roman"/>
                <w:sz w:val="24"/>
                <w:szCs w:val="24"/>
              </w:rPr>
              <w:t>Спортског</w:t>
            </w:r>
            <w:proofErr w:type="spellEnd"/>
            <w:r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93B">
              <w:rPr>
                <w:rFonts w:ascii="Times New Roman" w:hAnsi="Times New Roman" w:cs="Times New Roman"/>
                <w:sz w:val="24"/>
                <w:szCs w:val="24"/>
              </w:rPr>
              <w:t>савеза</w:t>
            </w:r>
            <w:proofErr w:type="spellEnd"/>
            <w:r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Кикинде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tabs>
                <w:tab w:val="left" w:pos="360"/>
              </w:tabs>
              <w:spacing w:after="120" w:line="240" w:lineRule="auto"/>
              <w:ind w:firstLine="212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3952BA" w:rsidRDefault="003952BA"/>
    <w:p w:rsidR="003952BA" w:rsidRDefault="003952BA"/>
    <w:p w:rsidR="003952BA" w:rsidRDefault="003952BA"/>
    <w:p w:rsidR="003952BA" w:rsidRDefault="003952BA"/>
    <w:p w:rsidR="003952BA" w:rsidRDefault="003952BA"/>
    <w:p w:rsidR="003952BA" w:rsidRDefault="003952BA"/>
    <w:p w:rsidR="003952BA" w:rsidRDefault="003952BA"/>
    <w:p w:rsidR="003952BA" w:rsidRDefault="003952BA"/>
    <w:p w:rsidR="002A6422" w:rsidRDefault="002A6422" w:rsidP="00395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p w:rsidR="00536F14" w:rsidRDefault="00536F14" w:rsidP="00395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8E6174" w:rsidRDefault="008E6174" w:rsidP="00395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8E6174" w:rsidRPr="008E6174" w:rsidRDefault="008E6174" w:rsidP="00395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r-Cyrl-RS"/>
        </w:rPr>
      </w:pPr>
    </w:p>
    <w:p w:rsidR="003952BA" w:rsidRPr="003952BA" w:rsidRDefault="003952BA" w:rsidP="00395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r-Cyrl-CS"/>
        </w:rPr>
      </w:pPr>
      <w:r w:rsidRPr="003952BA">
        <w:rPr>
          <w:rFonts w:ascii="Times New Roman" w:eastAsia="Times New Roman" w:hAnsi="Times New Roman" w:cs="Times New Roman"/>
          <w:b/>
          <w:sz w:val="24"/>
          <w:lang w:val="sr-Cyrl-CS"/>
        </w:rPr>
        <w:lastRenderedPageBreak/>
        <w:t>ДЕО 2</w:t>
      </w:r>
    </w:p>
    <w:p w:rsidR="003952BA" w:rsidRPr="003952BA" w:rsidRDefault="003952BA" w:rsidP="003952BA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952BA" w:rsidRPr="003952BA" w:rsidTr="0079579E">
        <w:trPr>
          <w:trHeight w:val="332"/>
        </w:trPr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lang w:val="sr-Cyrl-CS"/>
              </w:rPr>
              <w:t>Име и презиме спортисте: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5B36CA" w:rsidP="003952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Датум рођења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0F490A" w:rsidP="008E61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</w:t>
            </w:r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 ли је таленотовани/перспективни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спортиста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основу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постигнутих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резултата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у </w:t>
            </w:r>
            <w:r w:rsidR="002A642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202</w:t>
            </w:r>
            <w:r w:rsidR="008E617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5</w:t>
            </w:r>
            <w:r w:rsidR="005B36CA" w:rsidRPr="00C446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. </w:t>
            </w:r>
            <w:proofErr w:type="gram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години</w:t>
            </w:r>
            <w:proofErr w:type="gram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 пријављен за категоризацију (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Министарству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омладине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и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спорта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-МОС) </w:t>
            </w:r>
            <w:proofErr w:type="spellStart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</w:t>
            </w:r>
            <w:proofErr w:type="spellEnd"/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5B36CA" w:rsidRPr="00C446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202</w:t>
            </w:r>
            <w:r w:rsidR="008E617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RS"/>
              </w:rPr>
              <w:t>6</w:t>
            </w:r>
            <w:r w:rsidR="005B36CA" w:rsidRPr="00C446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. </w:t>
            </w:r>
            <w:r w:rsidR="005B36C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годину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5B36C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Успех у претходној школској години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5B36CA" w:rsidP="005B36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Р</w:t>
            </w:r>
            <w:r w:rsidR="003952BA" w:rsidRPr="008E72D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анг такмичења у којем је спо</w:t>
            </w:r>
            <w:r w:rsidR="003952BA" w:rsidRPr="0086393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 xml:space="preserve">ртиста остварио резултате у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sr-Cyrl-CS"/>
              </w:rPr>
              <w:t>претходној такмичарској сезони</w:t>
            </w:r>
            <w:r w:rsidR="003952BA" w:rsidRPr="00C519E3">
              <w:rPr>
                <w:rFonts w:ascii="Times New Roman" w:eastAsia="Lucida Sans Unicode" w:hAnsi="Times New Roman" w:cs="Times New Roman"/>
                <w:color w:val="FF0000"/>
                <w:kern w:val="1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5B36CA" w:rsidP="003952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Резултати које је спортиста до сада остварио</w:t>
            </w:r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2BA" w:rsidRPr="003952BA" w:rsidTr="0079579E">
        <w:tc>
          <w:tcPr>
            <w:tcW w:w="4428" w:type="dxa"/>
          </w:tcPr>
          <w:p w:rsidR="003952BA" w:rsidRPr="003952BA" w:rsidRDefault="005B36CA" w:rsidP="002A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9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39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39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потписан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професионални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одређеном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спортском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организацијом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потписан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иностраним</w:t>
            </w:r>
            <w:proofErr w:type="spellEnd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BA" w:rsidRPr="0086393B">
              <w:rPr>
                <w:rFonts w:ascii="Times New Roman" w:hAnsi="Times New Roman" w:cs="Times New Roman"/>
                <w:sz w:val="24"/>
                <w:szCs w:val="24"/>
              </w:rPr>
              <w:t>клубом</w:t>
            </w:r>
            <w:proofErr w:type="spellEnd"/>
          </w:p>
        </w:tc>
        <w:tc>
          <w:tcPr>
            <w:tcW w:w="4428" w:type="dxa"/>
          </w:tcPr>
          <w:p w:rsidR="003952BA" w:rsidRPr="003952BA" w:rsidRDefault="003952BA" w:rsidP="003952BA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52E60" w:rsidRPr="003952BA" w:rsidTr="0079579E">
        <w:tc>
          <w:tcPr>
            <w:tcW w:w="4428" w:type="dxa"/>
          </w:tcPr>
          <w:p w:rsidR="00252E60" w:rsidRPr="003952BA" w:rsidRDefault="00252E60" w:rsidP="002A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планом и програмом рада спортисте руководи лиценцирани спортски стручњак са адекватним образова</w:t>
            </w:r>
            <w:r w:rsidR="002A6422">
              <w:rPr>
                <w:rFonts w:ascii="Times New Roman" w:hAnsi="Times New Roman" w:cs="Times New Roman"/>
                <w:sz w:val="24"/>
                <w:szCs w:val="24"/>
              </w:rPr>
              <w:t>њем из области спорта и физичке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422"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</w:p>
        </w:tc>
        <w:tc>
          <w:tcPr>
            <w:tcW w:w="4428" w:type="dxa"/>
          </w:tcPr>
          <w:p w:rsidR="00252E60" w:rsidRPr="003952BA" w:rsidRDefault="00252E60" w:rsidP="0079579E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52E60" w:rsidRPr="003952BA" w:rsidTr="0079579E">
        <w:tc>
          <w:tcPr>
            <w:tcW w:w="4428" w:type="dxa"/>
          </w:tcPr>
          <w:p w:rsidR="00252E60" w:rsidRPr="003952BA" w:rsidRDefault="00252E60" w:rsidP="0079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 спортског стручњака који спроводи план и програм развоја</w:t>
            </w:r>
            <w:r w:rsidR="002A6422">
              <w:rPr>
                <w:rFonts w:ascii="Times New Roman" w:hAnsi="Times New Roman" w:cs="Times New Roman"/>
                <w:sz w:val="24"/>
                <w:szCs w:val="24"/>
              </w:rPr>
              <w:t xml:space="preserve"> спортисте и његово образовање,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назив</w:t>
            </w:r>
            <w:r w:rsidR="002A6422">
              <w:rPr>
                <w:rFonts w:ascii="Times New Roman" w:hAnsi="Times New Roman" w:cs="Times New Roman"/>
                <w:sz w:val="24"/>
                <w:szCs w:val="24"/>
              </w:rPr>
              <w:t xml:space="preserve"> и број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дозволе за рад (лиценце)</w:t>
            </w:r>
          </w:p>
        </w:tc>
        <w:tc>
          <w:tcPr>
            <w:tcW w:w="4428" w:type="dxa"/>
          </w:tcPr>
          <w:p w:rsidR="00252E60" w:rsidRPr="003952BA" w:rsidRDefault="00252E60" w:rsidP="0079579E">
            <w:pPr>
              <w:spacing w:after="0" w:line="240" w:lineRule="auto"/>
              <w:ind w:firstLine="212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52E60" w:rsidRPr="003952BA" w:rsidRDefault="00252E60" w:rsidP="00252E60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DD4FFE" w:rsidRPr="005362B5" w:rsidRDefault="00DD4FFE" w:rsidP="00DD4FFE">
      <w:pPr>
        <w:rPr>
          <w:rFonts w:ascii="Times New Roman" w:hAnsi="Times New Roman" w:cs="Times New Roman"/>
          <w:b/>
          <w:lang w:val="sr-Cyrl-CS"/>
        </w:rPr>
      </w:pPr>
      <w:r w:rsidRPr="005362B5">
        <w:rPr>
          <w:rFonts w:ascii="Times New Roman" w:hAnsi="Times New Roman" w:cs="Times New Roman"/>
          <w:b/>
          <w:lang w:val="sr-Cyrl-CS"/>
        </w:rPr>
        <w:t>Уз попуњен Апликациони формулар подносилац доставља следећу обавезну  документацију: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 биографију са оствареним резултатима којом се образлаже испуњеност услова из члана 3. Правилника о ближим условима и критеријумима за стипендирање спортиста са територије града Кикинде („Службени лист града Кикинде“, број: 1/26),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 xml:space="preserve">- уверење о пребивалишту СУП-а Кикинда за спортисту, 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 очитана лична карта детета или законског старатеља,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 фотокопија сведочанства из претходне школске године,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 фотокопија извода из матичне књиге рођених и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 документацију која потврђује постигнуте резултате и чланство спортисте,</w:t>
      </w: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 копију картице текућег рачуна спортисте/родитеља/законског старатеља на који ће се вршити уплата одобрених средстава по овом Конкурсу;</w:t>
      </w:r>
    </w:p>
    <w:p w:rsid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E6174">
        <w:rPr>
          <w:rFonts w:ascii="Times New Roman" w:hAnsi="Times New Roman" w:cs="Times New Roman"/>
          <w:lang w:val="sr-Cyrl-CS"/>
        </w:rPr>
        <w:t>-Изјава подносиоца програма (спортски клубови/удружења/организације) у слободној форми дата под кривичном и материјалном одговорношћу да су испуњени сви услови дефинисани за подносиоца и за спортисту;</w:t>
      </w:r>
    </w:p>
    <w:p w:rsid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E6174" w:rsidRPr="008E6174" w:rsidRDefault="008E6174" w:rsidP="008E617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E6174" w:rsidRPr="008E6174" w:rsidRDefault="008E6174" w:rsidP="008E6174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</w:t>
      </w:r>
      <w:bookmarkStart w:id="0" w:name="_GoBack"/>
      <w:bookmarkEnd w:id="0"/>
      <w:r w:rsidRPr="008E6174">
        <w:rPr>
          <w:rFonts w:ascii="Times New Roman" w:hAnsi="Times New Roman" w:cs="Times New Roman"/>
          <w:lang w:val="sr-Cyrl-RS"/>
        </w:rPr>
        <w:t>Одговорно лице</w:t>
      </w:r>
    </w:p>
    <w:p w:rsidR="00080647" w:rsidRPr="008E6174" w:rsidRDefault="008E6174" w:rsidP="008E6174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</w:t>
      </w:r>
      <w:r w:rsidRPr="008E6174">
        <w:rPr>
          <w:rFonts w:ascii="Times New Roman" w:hAnsi="Times New Roman" w:cs="Times New Roman"/>
          <w:lang w:val="sr-Cyrl-RS"/>
        </w:rPr>
        <w:t xml:space="preserve">М.П.              </w:t>
      </w:r>
      <w:r>
        <w:rPr>
          <w:rFonts w:ascii="Times New Roman" w:hAnsi="Times New Roman" w:cs="Times New Roman"/>
          <w:lang w:val="sr-Cyrl-RS"/>
        </w:rPr>
        <w:t xml:space="preserve">                      </w:t>
      </w:r>
      <w:r w:rsidRPr="008E6174">
        <w:rPr>
          <w:rFonts w:ascii="Times New Roman" w:hAnsi="Times New Roman" w:cs="Times New Roman"/>
          <w:lang w:val="sr-Cyrl-RS"/>
        </w:rPr>
        <w:t>_________________________</w:t>
      </w:r>
    </w:p>
    <w:sectPr w:rsidR="00080647" w:rsidRPr="008E6174" w:rsidSect="008E617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6E14"/>
    <w:multiLevelType w:val="hybridMultilevel"/>
    <w:tmpl w:val="6308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C4A57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E480844"/>
    <w:multiLevelType w:val="hybridMultilevel"/>
    <w:tmpl w:val="3FC6120A"/>
    <w:lvl w:ilvl="0" w:tplc="29D2A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D7720"/>
    <w:multiLevelType w:val="hybridMultilevel"/>
    <w:tmpl w:val="8B26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BA"/>
    <w:rsid w:val="00080647"/>
    <w:rsid w:val="000F490A"/>
    <w:rsid w:val="00252E60"/>
    <w:rsid w:val="002A6422"/>
    <w:rsid w:val="00313A9D"/>
    <w:rsid w:val="003952BA"/>
    <w:rsid w:val="003F5EE7"/>
    <w:rsid w:val="005362B5"/>
    <w:rsid w:val="00536F14"/>
    <w:rsid w:val="005B36CA"/>
    <w:rsid w:val="005F229D"/>
    <w:rsid w:val="008E6174"/>
    <w:rsid w:val="009A439A"/>
    <w:rsid w:val="00B77C26"/>
    <w:rsid w:val="00BD2B26"/>
    <w:rsid w:val="00D7296D"/>
    <w:rsid w:val="00D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B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952BA"/>
    <w:pPr>
      <w:spacing w:after="0" w:line="240" w:lineRule="auto"/>
    </w:pPr>
    <w:rPr>
      <w:rFonts w:ascii="Arial" w:hAnsi="Arial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9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2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3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B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952BA"/>
    <w:pPr>
      <w:spacing w:after="0" w:line="240" w:lineRule="auto"/>
    </w:pPr>
    <w:rPr>
      <w:rFonts w:ascii="Arial" w:hAnsi="Arial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9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2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Surlan</dc:creator>
  <cp:lastModifiedBy>Danijela Petrov</cp:lastModifiedBy>
  <cp:revision>2</cp:revision>
  <cp:lastPrinted>2023-08-08T12:54:00Z</cp:lastPrinted>
  <dcterms:created xsi:type="dcterms:W3CDTF">2026-02-17T00:09:00Z</dcterms:created>
  <dcterms:modified xsi:type="dcterms:W3CDTF">2026-02-17T00:09:00Z</dcterms:modified>
</cp:coreProperties>
</file>