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CC6E79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C6E79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CC6E79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CC6E79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CC6E79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CC6E79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CC6E79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CC6E79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CC6E79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074F7634" w:rsidR="001E4470" w:rsidRPr="00CC6E79" w:rsidRDefault="00E45439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CC6E79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CC6E79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73DC5" w:rsidRPr="00CC6E79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CC6E79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CC6E79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CC6E79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323E85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10.10.2024</w:t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CC6E79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CC6E79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CC6E79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CC6E79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CC6E79">
              <w:rPr>
                <w:sz w:val="16"/>
                <w:szCs w:val="16"/>
              </w:rPr>
              <w:t>Трг српских добровољаца</w:t>
            </w:r>
            <w:r w:rsidRPr="00CC6E79">
              <w:rPr>
                <w:sz w:val="16"/>
                <w:szCs w:val="16"/>
                <w:lang w:val="sl-SI"/>
              </w:rPr>
              <w:t xml:space="preserve"> </w:t>
            </w:r>
            <w:r w:rsidRPr="00CC6E79">
              <w:rPr>
                <w:sz w:val="16"/>
                <w:szCs w:val="16"/>
              </w:rPr>
              <w:t>12, 23300 Кикинда, тел</w:t>
            </w:r>
            <w:r w:rsidRPr="00CC6E79">
              <w:rPr>
                <w:sz w:val="16"/>
                <w:szCs w:val="16"/>
                <w:lang w:val="sr-Cyrl-RS"/>
              </w:rPr>
              <w:t xml:space="preserve"> </w:t>
            </w:r>
            <w:r w:rsidRPr="00CC6E79">
              <w:rPr>
                <w:sz w:val="16"/>
                <w:szCs w:val="16"/>
              </w:rPr>
              <w:t>0230/410-</w:t>
            </w:r>
            <w:r w:rsidR="00807E12" w:rsidRPr="00CC6E79">
              <w:rPr>
                <w:sz w:val="16"/>
                <w:szCs w:val="16"/>
              </w:rPr>
              <w:t>178</w:t>
            </w:r>
            <w:r w:rsidR="00683AEE" w:rsidRPr="00CC6E79">
              <w:rPr>
                <w:sz w:val="16"/>
                <w:szCs w:val="16"/>
              </w:rPr>
              <w:t>,</w:t>
            </w:r>
            <w:r w:rsidRPr="00CC6E79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CC6E79">
              <w:rPr>
                <w:sz w:val="16"/>
                <w:szCs w:val="16"/>
                <w:lang w:val="sr-Cyrl-RS"/>
              </w:rPr>
              <w:t>факс: 0230/410</w:t>
            </w:r>
            <w:r w:rsidR="0027357A" w:rsidRPr="00CC6E79">
              <w:rPr>
                <w:sz w:val="16"/>
                <w:szCs w:val="16"/>
                <w:lang w:val="sr-Latn-RS"/>
              </w:rPr>
              <w:t>-190</w:t>
            </w:r>
            <w:r w:rsidRPr="00CC6E79">
              <w:rPr>
                <w:sz w:val="16"/>
                <w:szCs w:val="16"/>
                <w:lang w:val="sr-Latn-RS"/>
              </w:rPr>
              <w:t>,</w:t>
            </w:r>
            <w:r w:rsidRPr="00CC6E79">
              <w:rPr>
                <w:sz w:val="16"/>
                <w:szCs w:val="16"/>
              </w:rPr>
              <w:t xml:space="preserve"> e-mail:</w:t>
            </w:r>
            <w:r w:rsidRPr="00CC6E79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CC6E79">
              <w:rPr>
                <w:sz w:val="16"/>
                <w:szCs w:val="16"/>
                <w:lang w:val="sr-Latn-RS"/>
              </w:rPr>
              <w:t>zoran</w:t>
            </w:r>
            <w:r w:rsidR="00683AEE" w:rsidRPr="00CC6E79">
              <w:rPr>
                <w:sz w:val="16"/>
                <w:szCs w:val="16"/>
                <w:lang w:val="sr-Latn-RS"/>
              </w:rPr>
              <w:t>.</w:t>
            </w:r>
            <w:r w:rsidR="009C7C22" w:rsidRPr="00CC6E79">
              <w:rPr>
                <w:sz w:val="16"/>
                <w:szCs w:val="16"/>
                <w:lang w:val="sr-Latn-RS"/>
              </w:rPr>
              <w:t>vlajic</w:t>
            </w:r>
            <w:r w:rsidRPr="00CC6E79">
              <w:rPr>
                <w:sz w:val="16"/>
                <w:szCs w:val="16"/>
                <w:lang w:val="ru-RU"/>
              </w:rPr>
              <w:t>@</w:t>
            </w:r>
            <w:r w:rsidRPr="00CC6E79">
              <w:rPr>
                <w:sz w:val="16"/>
                <w:szCs w:val="16"/>
              </w:rPr>
              <w:t>kikinda.org.rs</w:t>
            </w:r>
          </w:p>
        </w:tc>
      </w:tr>
    </w:tbl>
    <w:p w14:paraId="08D722E2" w14:textId="631D1E06" w:rsidR="00FD7986" w:rsidRPr="00323E85" w:rsidRDefault="00FD7986" w:rsidP="00FD7986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sr-Cyrl-RS"/>
        </w:rPr>
      </w:pPr>
      <w:r w:rsidRPr="00CC6E79">
        <w:rPr>
          <w:b/>
          <w:sz w:val="16"/>
          <w:szCs w:val="16"/>
          <w:shd w:val="clear" w:color="auto" w:fill="FFFFFF"/>
        </w:rPr>
        <w:t xml:space="preserve">               </w:t>
      </w:r>
      <w:r w:rsidR="00CC6E79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CC6E79">
        <w:rPr>
          <w:b/>
          <w:sz w:val="16"/>
          <w:szCs w:val="16"/>
          <w:shd w:val="clear" w:color="auto" w:fill="FFFFFF"/>
        </w:rPr>
        <w:t xml:space="preserve">   Образац бр.</w:t>
      </w:r>
      <w:r w:rsidRPr="00CC6E79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Pr="00CC6E79">
        <w:rPr>
          <w:b/>
          <w:sz w:val="16"/>
          <w:szCs w:val="16"/>
          <w:shd w:val="clear" w:color="auto" w:fill="FFFFFF"/>
          <w:lang w:val="en-US"/>
        </w:rPr>
        <w:t>1</w:t>
      </w:r>
      <w:r w:rsidRPr="00CC6E79">
        <w:rPr>
          <w:b/>
          <w:sz w:val="16"/>
          <w:szCs w:val="16"/>
          <w:shd w:val="clear" w:color="auto" w:fill="FFFFFF"/>
        </w:rPr>
        <w:t>6</w:t>
      </w:r>
      <w:r w:rsidRPr="00CC6E79">
        <w:rPr>
          <w:b/>
          <w:sz w:val="16"/>
          <w:szCs w:val="16"/>
          <w:shd w:val="clear" w:color="auto" w:fill="FFFFFF"/>
          <w:lang w:val="sr-Cyrl-CS"/>
        </w:rPr>
        <w:t>а</w:t>
      </w:r>
      <w:proofErr w:type="gramStart"/>
      <w:r w:rsidRPr="00CC6E79">
        <w:rPr>
          <w:b/>
          <w:sz w:val="16"/>
          <w:szCs w:val="16"/>
          <w:shd w:val="clear" w:color="auto" w:fill="FFFFFF"/>
        </w:rPr>
        <w:t>.</w:t>
      </w:r>
      <w:r w:rsidRPr="00CC6E79">
        <w:rPr>
          <w:sz w:val="16"/>
          <w:szCs w:val="16"/>
          <w:shd w:val="clear" w:color="auto" w:fill="FFFFFF"/>
        </w:rPr>
        <w:t>.</w:t>
      </w:r>
      <w:proofErr w:type="gramEnd"/>
      <w:r w:rsidRPr="00CC6E79">
        <w:rPr>
          <w:sz w:val="16"/>
          <w:szCs w:val="16"/>
          <w:shd w:val="clear" w:color="auto" w:fill="FFFFFF"/>
        </w:rPr>
        <w:t xml:space="preserve"> –</w:t>
      </w:r>
      <w:r w:rsidRPr="00CC6E79">
        <w:rPr>
          <w:sz w:val="16"/>
          <w:szCs w:val="16"/>
          <w:lang w:val="sr-Cyrl-CS"/>
        </w:rPr>
        <w:t xml:space="preserve"> Ажуриран </w:t>
      </w:r>
      <w:r w:rsidRPr="00CC6E79">
        <w:rPr>
          <w:sz w:val="16"/>
          <w:szCs w:val="16"/>
          <w:lang w:val="en-US"/>
        </w:rPr>
        <w:t xml:space="preserve"> </w:t>
      </w:r>
      <w:r w:rsidR="00323E85">
        <w:rPr>
          <w:sz w:val="16"/>
          <w:szCs w:val="16"/>
          <w:lang w:val="sr-Cyrl-CS"/>
        </w:rPr>
        <w:t>25.09.2024</w:t>
      </w:r>
      <w:r w:rsidR="00323E85" w:rsidRPr="00C04729">
        <w:rPr>
          <w:sz w:val="16"/>
          <w:szCs w:val="16"/>
          <w:lang w:val="sr-Cyrl-CS"/>
        </w:rPr>
        <w:t>. године.</w:t>
      </w:r>
    </w:p>
    <w:p w14:paraId="4061E92E" w14:textId="77777777" w:rsidR="00FD7986" w:rsidRDefault="00FD7986" w:rsidP="00FD7986">
      <w:pPr>
        <w:shd w:val="clear" w:color="auto" w:fill="FFFFFF"/>
        <w:jc w:val="both"/>
        <w:rPr>
          <w:b/>
          <w:shd w:val="clear" w:color="auto" w:fill="FFFFFF"/>
          <w:lang w:val="sr-Cyrl-CS"/>
        </w:rPr>
      </w:pPr>
    </w:p>
    <w:p w14:paraId="073B6294" w14:textId="77777777" w:rsidR="00FD7986" w:rsidRPr="00D35B4B" w:rsidRDefault="00FD7986" w:rsidP="00FD7986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 xml:space="preserve">МИШЉЕЊА за заузимање јавне површине </w:t>
      </w:r>
    </w:p>
    <w:p w14:paraId="4A231BF1" w14:textId="77777777" w:rsidR="00CC6E79" w:rsidRDefault="00CC6E79" w:rsidP="00FD7986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FD7986" w14:paraId="06D36005" w14:textId="77777777" w:rsidTr="009B25D6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9946F01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7342B7" w14:textId="77777777" w:rsidR="00FD7986" w:rsidRDefault="00FD7986" w:rsidP="009B25D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FD7986" w14:paraId="513C12F9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744C1" w14:textId="77777777" w:rsidR="00FD7986" w:rsidRDefault="00FD7986" w:rsidP="009B25D6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8F01" w14:textId="77777777" w:rsidR="00FD7986" w:rsidRPr="00344AF2" w:rsidRDefault="00FD7986" w:rsidP="009B25D6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FD7986" w14:paraId="0AE0DB7C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ACCF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2636" w14:textId="77777777" w:rsidR="00FD7986" w:rsidRPr="00344AF2" w:rsidRDefault="00FD7986" w:rsidP="009B25D6">
            <w:pPr>
              <w:snapToGrid w:val="0"/>
              <w:rPr>
                <w:b/>
                <w:lang w:val="sr-Cyrl-RS"/>
              </w:rPr>
            </w:pPr>
          </w:p>
        </w:tc>
      </w:tr>
    </w:tbl>
    <w:p w14:paraId="6F50CCE1" w14:textId="77777777" w:rsidR="00FD7986" w:rsidRDefault="00FD7986" w:rsidP="00FD7986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FD7986" w14:paraId="423FA46D" w14:textId="77777777" w:rsidTr="009B25D6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9D0D3B8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B56F69D" w14:textId="77777777" w:rsidR="00FD7986" w:rsidRDefault="00FD7986" w:rsidP="009B25D6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МИШЉЕЊЕ</w:t>
            </w:r>
          </w:p>
        </w:tc>
      </w:tr>
      <w:tr w:rsidR="00FD7986" w14:paraId="34F05E66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B6B4" w14:textId="77777777" w:rsidR="00FD7986" w:rsidRPr="00B02364" w:rsidRDefault="00FD7986" w:rsidP="009B25D6">
            <w:pPr>
              <w:snapToGrid w:val="0"/>
              <w:rPr>
                <w:b/>
                <w:lang w:val="sr-Cyrl-CS"/>
              </w:rPr>
            </w:pPr>
            <w:r w:rsidRPr="00B02364">
              <w:rPr>
                <w:rFonts w:eastAsia="MS Gothic"/>
                <w:b/>
                <w:color w:val="000000"/>
                <w:lang w:val="sr-Cyrl-CS"/>
              </w:rPr>
              <w:t>Врста објекта</w:t>
            </w:r>
            <w:r>
              <w:rPr>
                <w:rFonts w:eastAsia="MS Gothic"/>
                <w:b/>
                <w:color w:val="000000"/>
                <w:lang w:val="sr-Cyrl-CS"/>
              </w:rPr>
              <w:t>/уређаја</w:t>
            </w:r>
          </w:p>
        </w:tc>
        <w:tc>
          <w:tcPr>
            <w:tcW w:w="656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C759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</w:p>
        </w:tc>
      </w:tr>
      <w:tr w:rsidR="00FD7986" w14:paraId="447483ED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4A52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(предлог)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E868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B598" w14:textId="77777777" w:rsidR="00FD7986" w:rsidRPr="00E3485B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FD7986" w14:paraId="7229798A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5F0AA" w14:textId="77777777" w:rsidR="00FD7986" w:rsidRPr="00E3485B" w:rsidRDefault="00FD7986" w:rsidP="009B25D6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943C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</w:p>
        </w:tc>
      </w:tr>
    </w:tbl>
    <w:p w14:paraId="3C28A8BB" w14:textId="77777777" w:rsidR="00FD7986" w:rsidRDefault="00FD7986" w:rsidP="00FD7986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FD7986" w14:paraId="463294C5" w14:textId="77777777" w:rsidTr="00344AF2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EDDE2AD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14DF166" w14:textId="77777777" w:rsidR="00FD7986" w:rsidRDefault="00FD7986" w:rsidP="009B25D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FD7986" w14:paraId="5A6B29AC" w14:textId="77777777" w:rsidTr="00344AF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224AE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FC42" w14:textId="77777777" w:rsidR="00FD7986" w:rsidRPr="00344AF2" w:rsidRDefault="00FD7986" w:rsidP="009B25D6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FD7986" w14:paraId="08518DB3" w14:textId="77777777" w:rsidTr="00344AF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A8014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5BE0" w14:textId="77777777" w:rsidR="00FD7986" w:rsidRPr="00344AF2" w:rsidRDefault="00FD7986" w:rsidP="009B25D6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FD7986" w14:paraId="50160B65" w14:textId="77777777" w:rsidTr="00344AF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5C007" w14:textId="77777777" w:rsidR="00FD7986" w:rsidRDefault="00FD7986" w:rsidP="009B25D6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A8A1" w14:textId="77777777" w:rsidR="00FD7986" w:rsidRPr="00344AF2" w:rsidRDefault="00FD7986" w:rsidP="009B25D6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</w:tbl>
    <w:p w14:paraId="78BFF289" w14:textId="77777777" w:rsidR="00FD7986" w:rsidRDefault="00FD7986" w:rsidP="00FD7986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FD7986" w14:paraId="53C1CD00" w14:textId="77777777" w:rsidTr="009B25D6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6C87198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2BACFC8" w14:textId="77777777" w:rsidR="00FD7986" w:rsidRDefault="00FD7986" w:rsidP="009B25D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FD7986" w14:paraId="559DCE7E" w14:textId="77777777" w:rsidTr="009B25D6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E24C52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D609" w14:textId="77777777" w:rsidR="00FD7986" w:rsidRPr="00E3485B" w:rsidRDefault="00FD7986" w:rsidP="009B25D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Идејно решење </w:t>
            </w:r>
            <w:r w:rsidRPr="00E3485B">
              <w:rPr>
                <w:lang w:val="sr-Cyrl-CS"/>
              </w:rPr>
              <w:t>(графички приказ)</w:t>
            </w:r>
          </w:p>
        </w:tc>
      </w:tr>
      <w:tr w:rsidR="00FD7986" w14:paraId="7CFC1377" w14:textId="77777777" w:rsidTr="009B25D6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22078C98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6E60" w14:textId="77777777" w:rsidR="00FD7986" w:rsidRPr="00E3485B" w:rsidRDefault="00FD7986" w:rsidP="009B25D6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угоститељског објекта </w:t>
            </w:r>
            <w:r w:rsidRPr="00E3485B">
              <w:rPr>
                <w:b/>
                <w:u w:val="single"/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</w:p>
        </w:tc>
      </w:tr>
      <w:tr w:rsidR="00FD7986" w14:paraId="50426C91" w14:textId="77777777" w:rsidTr="009B25D6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6D83BE14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FD39" w14:textId="77777777" w:rsidR="00FD7986" w:rsidRPr="00E3485B" w:rsidRDefault="00FD7986" w:rsidP="009B25D6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FD7986" w14:paraId="72223D2B" w14:textId="77777777" w:rsidTr="009B25D6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D011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EA67" w14:textId="2E242D41" w:rsidR="00FD7986" w:rsidRDefault="00FD7986" w:rsidP="00323E85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323E85">
              <w:rPr>
                <w:b/>
                <w:lang w:val="sr-Cyrl-RS"/>
              </w:rPr>
              <w:t>800</w:t>
            </w:r>
            <w:r>
              <w:rPr>
                <w:b/>
                <w:lang w:val="sr-Cyrl-CS"/>
              </w:rPr>
              <w:t>,00 динара</w:t>
            </w:r>
            <w:r>
              <w:rPr>
                <w:b/>
              </w:rPr>
              <w:t>;</w:t>
            </w:r>
          </w:p>
        </w:tc>
      </w:tr>
      <w:tr w:rsidR="00FD7986" w14:paraId="0EFF5DC6" w14:textId="77777777" w:rsidTr="009B25D6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8CF7" w14:textId="77777777" w:rsidR="00FD7986" w:rsidRDefault="00FD7986" w:rsidP="009B25D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9A40" w14:textId="56C9E4B3" w:rsidR="00FD7986" w:rsidRDefault="00323E85" w:rsidP="009B25D6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 и 63/2024 - измена и допуна усклађених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1459A914" w14:textId="77777777" w:rsidR="00323E85" w:rsidRDefault="00323E85" w:rsidP="00323E85">
      <w:pPr>
        <w:ind w:right="260"/>
        <w:jc w:val="both"/>
        <w:rPr>
          <w:color w:val="FF0000"/>
          <w:lang w:val="sr-Cyrl-CS"/>
        </w:rPr>
      </w:pPr>
    </w:p>
    <w:p w14:paraId="7C5EE4A6" w14:textId="47B8B738" w:rsidR="00FD7986" w:rsidRDefault="00323E85" w:rsidP="00323E85">
      <w:pPr>
        <w:ind w:right="260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80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>, позив на број 35-215.</w:t>
      </w:r>
    </w:p>
    <w:p w14:paraId="4EB80D8D" w14:textId="77777777" w:rsidR="00323E85" w:rsidRPr="00323E85" w:rsidRDefault="00323E85" w:rsidP="00323E85">
      <w:pPr>
        <w:ind w:right="260"/>
        <w:jc w:val="both"/>
        <w:rPr>
          <w:sz w:val="22"/>
          <w:szCs w:val="22"/>
          <w:lang w:val="sr-Cyrl-CS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CC6E79" w14:paraId="6FD7F01B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7AA29" w14:textId="77777777" w:rsidR="00CC6E79" w:rsidRDefault="00CC6E79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7BD7CFB7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2148A42E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7ACF468F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7CD2D195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3EBF483A" w14:textId="77777777" w:rsidR="00CC6E79" w:rsidRDefault="00CC6E79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4B429FBA" w14:textId="77777777" w:rsidR="00CC6E79" w:rsidRDefault="00CC6E79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876C" w14:textId="77777777" w:rsidR="00CC6E79" w:rsidRPr="00237101" w:rsidRDefault="00CC6E79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6DB626CE" w14:textId="77777777" w:rsidR="00CC6E79" w:rsidRPr="00237101" w:rsidRDefault="00CC6E79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7FFB8E3D" w14:textId="77777777" w:rsidR="00CC6E79" w:rsidRPr="00237101" w:rsidRDefault="00CC6E79" w:rsidP="004F1DE8">
            <w:pPr>
              <w:rPr>
                <w:sz w:val="10"/>
                <w:szCs w:val="10"/>
                <w:lang w:val="sr-Latn-RS"/>
              </w:rPr>
            </w:pPr>
          </w:p>
          <w:p w14:paraId="708CBF74" w14:textId="77777777" w:rsidR="00CC6E79" w:rsidRPr="000A0B20" w:rsidRDefault="00CC6E79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299CABC" w14:textId="77777777" w:rsidR="00CC6E79" w:rsidRPr="00237101" w:rsidRDefault="00CC6E79" w:rsidP="004F1DE8">
            <w:pPr>
              <w:jc w:val="right"/>
              <w:rPr>
                <w:lang w:val="sr-Cyrl-RS"/>
              </w:rPr>
            </w:pPr>
          </w:p>
          <w:p w14:paraId="41038968" w14:textId="77777777" w:rsidR="00CC6E79" w:rsidRDefault="00CC6E79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3FBB1EF7" w14:textId="77777777" w:rsidR="00CC6E79" w:rsidRPr="00237101" w:rsidRDefault="00CC6E79" w:rsidP="004F1DE8">
            <w:pPr>
              <w:jc w:val="right"/>
              <w:rPr>
                <w:lang w:val="sr-Cyrl-RS"/>
              </w:rPr>
            </w:pPr>
          </w:p>
          <w:p w14:paraId="089FCED0" w14:textId="77777777" w:rsidR="00CC6E79" w:rsidRPr="00237101" w:rsidRDefault="00CC6E79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75CDB64F" w14:textId="77777777" w:rsidR="00CC6E79" w:rsidRDefault="00CC6E79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E4470"/>
    <w:rsid w:val="002534D9"/>
    <w:rsid w:val="0027357A"/>
    <w:rsid w:val="00323E85"/>
    <w:rsid w:val="00344AF2"/>
    <w:rsid w:val="0036470E"/>
    <w:rsid w:val="003677D2"/>
    <w:rsid w:val="00373DC5"/>
    <w:rsid w:val="003B691F"/>
    <w:rsid w:val="003E3541"/>
    <w:rsid w:val="00424E21"/>
    <w:rsid w:val="005A489A"/>
    <w:rsid w:val="0066278D"/>
    <w:rsid w:val="00683AEE"/>
    <w:rsid w:val="00781024"/>
    <w:rsid w:val="007F12EB"/>
    <w:rsid w:val="00807E12"/>
    <w:rsid w:val="0083364A"/>
    <w:rsid w:val="00846D34"/>
    <w:rsid w:val="00865A3E"/>
    <w:rsid w:val="008666FE"/>
    <w:rsid w:val="00885751"/>
    <w:rsid w:val="008C3951"/>
    <w:rsid w:val="00995A50"/>
    <w:rsid w:val="009B37B4"/>
    <w:rsid w:val="009C7C22"/>
    <w:rsid w:val="00A37883"/>
    <w:rsid w:val="00A37FB5"/>
    <w:rsid w:val="00AA3899"/>
    <w:rsid w:val="00C2702A"/>
    <w:rsid w:val="00C641D1"/>
    <w:rsid w:val="00C75485"/>
    <w:rsid w:val="00CC6E79"/>
    <w:rsid w:val="00D96EDF"/>
    <w:rsid w:val="00DD10F4"/>
    <w:rsid w:val="00DE3EDE"/>
    <w:rsid w:val="00E33A69"/>
    <w:rsid w:val="00E34603"/>
    <w:rsid w:val="00E45439"/>
    <w:rsid w:val="00E82F05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12</cp:revision>
  <cp:lastPrinted>2021-05-24T07:57:00Z</cp:lastPrinted>
  <dcterms:created xsi:type="dcterms:W3CDTF">2019-05-15T10:53:00Z</dcterms:created>
  <dcterms:modified xsi:type="dcterms:W3CDTF">2024-10-10T09:45:00Z</dcterms:modified>
</cp:coreProperties>
</file>